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ED4B" w14:textId="77777777" w:rsidR="00492718" w:rsidRDefault="003B78CE">
      <w:pPr>
        <w:pStyle w:val="NormalWeb"/>
        <w:jc w:val="center"/>
        <w:rPr>
          <w:sz w:val="16"/>
        </w:rPr>
      </w:pPr>
      <w:r>
        <w:rPr>
          <w:sz w:val="22"/>
        </w:rPr>
        <w:pict w14:anchorId="3AA90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189pt;height:50.25pt;z-index:-1;mso-wrap-edited:f" wrapcoords="-56 0 -56 21388 21600 21388 21600 0 -56 0">
            <v:imagedata r:id="rId7" o:title="Rapid Read FINAL LOGO"/>
            <w10:wrap anchorx="page"/>
          </v:shape>
        </w:pict>
      </w:r>
    </w:p>
    <w:p w14:paraId="6ED2267E" w14:textId="77777777" w:rsidR="00492718" w:rsidRDefault="00492718">
      <w:pPr>
        <w:pStyle w:val="Heading1"/>
        <w:rPr>
          <w:sz w:val="32"/>
        </w:rPr>
      </w:pPr>
    </w:p>
    <w:p w14:paraId="0F1B9E39" w14:textId="47BDBDC2" w:rsidR="00492718" w:rsidRDefault="00492718">
      <w:pPr>
        <w:pStyle w:val="Heading1"/>
        <w:rPr>
          <w:sz w:val="16"/>
        </w:rPr>
      </w:pPr>
      <w:r>
        <w:t>TIMETABLE</w:t>
      </w:r>
    </w:p>
    <w:p w14:paraId="31919A4B" w14:textId="12DF3A44" w:rsidR="00492718" w:rsidRDefault="00684A2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TO JUNE 2021</w:t>
      </w:r>
    </w:p>
    <w:p w14:paraId="39D901D1" w14:textId="77777777" w:rsidR="00492718" w:rsidRDefault="0049271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32"/>
          <w:u w:val="single"/>
        </w:rPr>
        <w:t>MINIMUM BOOKING</w:t>
      </w:r>
      <w:r>
        <w:rPr>
          <w:rFonts w:ascii="Tahoma" w:hAnsi="Tahoma" w:cs="Tahoma"/>
          <w:b/>
          <w:bCs/>
          <w:sz w:val="32"/>
        </w:rPr>
        <w:t xml:space="preserve"> - 8 Workshops = £100 </w:t>
      </w:r>
      <w:r>
        <w:rPr>
          <w:rFonts w:ascii="Tahoma" w:hAnsi="Tahoma" w:cs="Tahoma"/>
          <w:b/>
          <w:bCs/>
          <w:sz w:val="20"/>
        </w:rPr>
        <w:t>(payable in advance)</w:t>
      </w:r>
    </w:p>
    <w:p w14:paraId="55278F35" w14:textId="12F9D2D0" w:rsidR="00492718" w:rsidRDefault="00492718">
      <w:pPr>
        <w:jc w:val="center"/>
        <w:rPr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>(We are happy for you to pay initially £12</w:t>
      </w:r>
      <w:r w:rsidR="003B1E43">
        <w:rPr>
          <w:rFonts w:ascii="Tahoma" w:hAnsi="Tahoma" w:cs="Tahoma"/>
          <w:b/>
          <w:bCs/>
          <w:sz w:val="20"/>
        </w:rPr>
        <w:t>.50</w:t>
      </w:r>
      <w:r>
        <w:rPr>
          <w:rFonts w:ascii="Tahoma" w:hAnsi="Tahoma" w:cs="Tahoma"/>
          <w:b/>
          <w:bCs/>
          <w:sz w:val="20"/>
        </w:rPr>
        <w:t xml:space="preserve"> for a 'Taster Session')</w:t>
      </w:r>
    </w:p>
    <w:p w14:paraId="69ADCDC0" w14:textId="77777777" w:rsidR="00492718" w:rsidRDefault="0049271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Small Group Tuition </w:t>
      </w:r>
      <w:r>
        <w:rPr>
          <w:rFonts w:ascii="Tahoma" w:hAnsi="Tahoma" w:cs="Tahoma"/>
          <w:b/>
          <w:bCs/>
          <w:sz w:val="20"/>
        </w:rPr>
        <w:t>(3 children)</w:t>
      </w:r>
      <w:r>
        <w:rPr>
          <w:rFonts w:ascii="Tahoma" w:hAnsi="Tahoma" w:cs="Tahoma"/>
          <w:b/>
          <w:bCs/>
          <w:sz w:val="28"/>
        </w:rPr>
        <w:t xml:space="preserve"> = £20 per hour</w:t>
      </w:r>
    </w:p>
    <w:p w14:paraId="4BBB355C" w14:textId="77777777" w:rsidR="00492718" w:rsidRDefault="00492718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8"/>
        </w:rPr>
        <w:t>Individual Tuition = £30 per hour</w:t>
      </w:r>
    </w:p>
    <w:p w14:paraId="67FAF8DD" w14:textId="77777777" w:rsidR="00492718" w:rsidRDefault="003B78CE">
      <w:pPr>
        <w:pStyle w:val="Title"/>
        <w:rPr>
          <w:rFonts w:ascii="Tahoma" w:hAnsi="Tahoma" w:cs="Tahoma"/>
          <w:sz w:val="28"/>
        </w:rPr>
      </w:pPr>
      <w:r>
        <w:rPr>
          <w:b w:val="0"/>
          <w:bCs w:val="0"/>
          <w:noProof/>
          <w:sz w:val="20"/>
          <w:lang w:val="en-US"/>
        </w:rPr>
        <w:pict w14:anchorId="0263225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.15pt;width:558pt;height:73.65pt;z-index:1" strokeweight="1.5pt">
            <v:textbox style="mso-next-textbox:#_x0000_s1027">
              <w:txbxContent>
                <w:p w14:paraId="7C7BD5BF" w14:textId="77777777" w:rsidR="00492718" w:rsidRDefault="00492718">
                  <w:pPr>
                    <w:rPr>
                      <w:rFonts w:ascii="Tahoma" w:hAnsi="Tahoma" w:cs="Tahoma"/>
                      <w:b/>
                      <w:bC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</w:rPr>
                    <w:t>TERMS AND CONDITIONS:</w:t>
                  </w:r>
                </w:p>
                <w:p w14:paraId="35C3EA09" w14:textId="77777777" w:rsidR="00492718" w:rsidRDefault="00492718">
                  <w:pPr>
                    <w:numPr>
                      <w:ilvl w:val="0"/>
                      <w:numId w:val="1"/>
                    </w:numPr>
                    <w:shd w:val="clear" w:color="auto" w:fill="FFFF99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CANCELLATIONS</w:t>
                  </w:r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must be made more than 24 hours prior to the workshop</w:t>
                  </w:r>
                  <w:r>
                    <w:rPr>
                      <w:rFonts w:ascii="Tahoma" w:hAnsi="Tahoma" w:cs="Tahoma"/>
                      <w:b/>
                      <w:bCs/>
                    </w:rPr>
                    <w:tab/>
                    <w:t>otherwise payment will be deducted from balance of workshops paid</w:t>
                  </w:r>
                </w:p>
                <w:p w14:paraId="37F6399B" w14:textId="77777777" w:rsidR="00492718" w:rsidRDefault="00492718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Once you have secured a workshop place for your child it is essential they attend regularly.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14:paraId="222A2C73" w14:textId="77777777" w:rsidR="00492718" w:rsidRDefault="00492718">
      <w:pPr>
        <w:pStyle w:val="Title"/>
        <w:rPr>
          <w:rFonts w:ascii="Tahoma" w:hAnsi="Tahoma" w:cs="Tahoma"/>
          <w:sz w:val="28"/>
        </w:rPr>
      </w:pPr>
    </w:p>
    <w:p w14:paraId="46F7FC69" w14:textId="77777777" w:rsidR="00492718" w:rsidRDefault="00492718">
      <w:pPr>
        <w:pStyle w:val="Title"/>
        <w:rPr>
          <w:rFonts w:ascii="Tahoma" w:hAnsi="Tahoma" w:cs="Tahoma"/>
          <w:sz w:val="28"/>
        </w:rPr>
      </w:pPr>
    </w:p>
    <w:p w14:paraId="329B30AC" w14:textId="77777777" w:rsidR="00492718" w:rsidRDefault="00492718">
      <w:pPr>
        <w:pStyle w:val="Title"/>
        <w:rPr>
          <w:rFonts w:ascii="Tahoma" w:hAnsi="Tahoma" w:cs="Tahoma"/>
          <w:sz w:val="28"/>
        </w:rPr>
      </w:pPr>
    </w:p>
    <w:p w14:paraId="06A6F8E0" w14:textId="77777777" w:rsidR="00492718" w:rsidRDefault="00492718">
      <w:pPr>
        <w:pStyle w:val="Title"/>
        <w:rPr>
          <w:rFonts w:ascii="Tahoma" w:hAnsi="Tahoma" w:cs="Tahoma"/>
          <w:sz w:val="16"/>
          <w:u w:val="none"/>
        </w:rPr>
      </w:pPr>
    </w:p>
    <w:p w14:paraId="47831ABF" w14:textId="77777777" w:rsidR="00AF15E2" w:rsidRDefault="00AF15E2">
      <w:pPr>
        <w:pStyle w:val="Title"/>
        <w:rPr>
          <w:rFonts w:ascii="Tahoma" w:hAnsi="Tahoma" w:cs="Tahoma"/>
          <w:sz w:val="32"/>
          <w:u w:val="none"/>
        </w:rPr>
      </w:pPr>
    </w:p>
    <w:p w14:paraId="4EA65A4D" w14:textId="284D338C" w:rsidR="00492718" w:rsidRPr="00AF15E2" w:rsidRDefault="00684A29" w:rsidP="00AF15E2">
      <w:pPr>
        <w:pStyle w:val="Title"/>
        <w:rPr>
          <w:rFonts w:ascii="Tahoma" w:hAnsi="Tahoma" w:cs="Tahoma"/>
          <w:color w:val="FF0000"/>
          <w:sz w:val="32"/>
          <w:u w:val="none"/>
        </w:rPr>
      </w:pPr>
      <w:r>
        <w:rPr>
          <w:rFonts w:ascii="Tahoma" w:hAnsi="Tahoma" w:cs="Tahoma"/>
          <w:sz w:val="32"/>
          <w:u w:val="none"/>
        </w:rPr>
        <w:t xml:space="preserve">TEMPORARY </w:t>
      </w:r>
      <w:r w:rsidR="00BA2ED9">
        <w:rPr>
          <w:rFonts w:ascii="Tahoma" w:hAnsi="Tahoma" w:cs="Tahoma"/>
          <w:sz w:val="32"/>
          <w:u w:val="none"/>
        </w:rPr>
        <w:t>SUMMER TERM</w:t>
      </w:r>
      <w:r w:rsidR="00492718">
        <w:rPr>
          <w:rFonts w:ascii="Tahoma" w:hAnsi="Tahoma" w:cs="Tahoma"/>
          <w:sz w:val="32"/>
          <w:u w:val="none"/>
        </w:rPr>
        <w:t xml:space="preserve"> TIMETABLE </w:t>
      </w:r>
      <w:r w:rsidRPr="003B1E43">
        <w:rPr>
          <w:rFonts w:ascii="Tahoma" w:hAnsi="Tahoma" w:cs="Tahoma"/>
          <w:color w:val="FF0000"/>
          <w:sz w:val="32"/>
          <w:u w:val="none"/>
        </w:rPr>
        <w:t>PLUS LIVE ZOOM</w:t>
      </w:r>
      <w:r>
        <w:rPr>
          <w:rFonts w:ascii="Tahoma" w:hAnsi="Tahoma" w:cs="Tahoma"/>
          <w:sz w:val="32"/>
          <w:u w:val="none"/>
        </w:rPr>
        <w:t xml:space="preserve"> </w:t>
      </w:r>
    </w:p>
    <w:p w14:paraId="6746379A" w14:textId="77777777" w:rsidR="00AF15E2" w:rsidRDefault="00AF15E2">
      <w:pPr>
        <w:pStyle w:val="Title"/>
        <w:rPr>
          <w:rFonts w:ascii="Tahoma" w:hAnsi="Tahoma" w:cs="Tahoma"/>
          <w:sz w:val="16"/>
          <w:u w:val="none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307"/>
        <w:gridCol w:w="1667"/>
        <w:gridCol w:w="1668"/>
        <w:gridCol w:w="1816"/>
        <w:gridCol w:w="1440"/>
        <w:gridCol w:w="1703"/>
      </w:tblGrid>
      <w:tr w:rsidR="00492718" w14:paraId="34769467" w14:textId="77777777" w:rsidTr="00701FE3">
        <w:trPr>
          <w:jc w:val="center"/>
        </w:trPr>
        <w:tc>
          <w:tcPr>
            <w:tcW w:w="1394" w:type="dxa"/>
          </w:tcPr>
          <w:p w14:paraId="5EE32D43" w14:textId="77777777" w:rsidR="00492718" w:rsidRDefault="003B78CE">
            <w:pPr>
              <w:pStyle w:val="Subtitle"/>
              <w:spacing w:before="120" w:line="360" w:lineRule="auto"/>
              <w:rPr>
                <w:color w:val="auto"/>
                <w:sz w:val="20"/>
              </w:rPr>
            </w:pPr>
            <w:r>
              <w:rPr>
                <w:noProof/>
                <w:color w:val="auto"/>
                <w:sz w:val="20"/>
                <w:lang w:val="en-US"/>
              </w:rPr>
              <w:pict w14:anchorId="30294FCE">
                <v:shape id="_x0000_s1028" type="#_x0000_t75" style="position:absolute;left:0;text-align:left;margin-left:-115.15pt;margin-top:2.05pt;width:37.1pt;height:9.85pt;z-index:2;mso-wrap-edited:f" wrapcoords="-200 0 -200 20855 21600 20855 21600 0 -200 0">
                  <v:imagedata r:id="rId7" o:title="Rapid Read FINAL LOGO"/>
                </v:shape>
              </w:pict>
            </w:r>
            <w:r w:rsidR="00492718">
              <w:rPr>
                <w:color w:val="auto"/>
                <w:sz w:val="20"/>
              </w:rPr>
              <w:t>SESSIONS</w:t>
            </w:r>
          </w:p>
        </w:tc>
        <w:tc>
          <w:tcPr>
            <w:tcW w:w="1307" w:type="dxa"/>
            <w:shd w:val="clear" w:color="auto" w:fill="999999"/>
          </w:tcPr>
          <w:p w14:paraId="4C4C55C1" w14:textId="77777777" w:rsidR="00492718" w:rsidRDefault="00492718">
            <w:pPr>
              <w:pStyle w:val="Heading9"/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1667" w:type="dxa"/>
            <w:shd w:val="clear" w:color="auto" w:fill="FFFF99"/>
          </w:tcPr>
          <w:p w14:paraId="2782B4F7" w14:textId="77777777" w:rsidR="00492718" w:rsidRDefault="00492718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TUESDAY</w:t>
            </w:r>
          </w:p>
        </w:tc>
        <w:tc>
          <w:tcPr>
            <w:tcW w:w="1668" w:type="dxa"/>
            <w:shd w:val="clear" w:color="auto" w:fill="FFFF99"/>
          </w:tcPr>
          <w:p w14:paraId="5C653821" w14:textId="77777777" w:rsidR="00492718" w:rsidRDefault="00492718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WEDNESDAY</w:t>
            </w:r>
          </w:p>
        </w:tc>
        <w:tc>
          <w:tcPr>
            <w:tcW w:w="1816" w:type="dxa"/>
            <w:shd w:val="clear" w:color="auto" w:fill="FFFF99"/>
          </w:tcPr>
          <w:p w14:paraId="32272002" w14:textId="77777777" w:rsidR="00492718" w:rsidRDefault="00492718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THURSDAY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14:paraId="2203B449" w14:textId="77777777" w:rsidR="00492718" w:rsidRDefault="00492718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FRIDAY</w:t>
            </w:r>
          </w:p>
        </w:tc>
        <w:tc>
          <w:tcPr>
            <w:tcW w:w="1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032819E8" w14:textId="77777777" w:rsidR="00492718" w:rsidRDefault="00492718">
            <w:pPr>
              <w:pStyle w:val="Heading8"/>
              <w:spacing w:before="120" w:line="360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SATURDAY</w:t>
            </w:r>
          </w:p>
        </w:tc>
      </w:tr>
      <w:tr w:rsidR="00701FE3" w14:paraId="1092F06A" w14:textId="77777777" w:rsidTr="004C3FBF">
        <w:trPr>
          <w:cantSplit/>
          <w:trHeight w:val="658"/>
          <w:jc w:val="center"/>
        </w:trPr>
        <w:tc>
          <w:tcPr>
            <w:tcW w:w="1394" w:type="dxa"/>
          </w:tcPr>
          <w:p w14:paraId="4427F2F6" w14:textId="28094BEF" w:rsidR="00701FE3" w:rsidRDefault="00701FE3" w:rsidP="00701F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</w:t>
            </w:r>
            <w:r w:rsidR="003B1E43">
              <w:rPr>
                <w:rFonts w:ascii="Tahoma" w:hAnsi="Tahoma" w:cs="Tahoma"/>
                <w:b/>
                <w:bCs/>
                <w:sz w:val="20"/>
              </w:rPr>
              <w:t>1</w:t>
            </w:r>
            <w:r w:rsidR="00736933">
              <w:rPr>
                <w:rFonts w:ascii="Tahoma" w:hAnsi="Tahoma" w:cs="Tahoma"/>
                <w:b/>
                <w:bCs/>
                <w:sz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to 3.00pm</w:t>
            </w:r>
          </w:p>
        </w:tc>
        <w:tc>
          <w:tcPr>
            <w:tcW w:w="1307" w:type="dxa"/>
            <w:shd w:val="clear" w:color="auto" w:fill="999999"/>
          </w:tcPr>
          <w:p w14:paraId="4BA0930B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217F347" w14:textId="5C957C99" w:rsidR="00701FE3" w:rsidRPr="00736933" w:rsidRDefault="00736933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P1 </w:t>
            </w:r>
            <w:r w:rsidR="00701FE3" w:rsidRPr="00736933">
              <w:rPr>
                <w:rFonts w:ascii="Tahoma" w:hAnsi="Tahoma" w:cs="Tahoma"/>
                <w:b/>
                <w:bCs/>
                <w:color w:val="FF0000"/>
                <w:sz w:val="20"/>
              </w:rPr>
              <w:t>ZOOM</w:t>
            </w:r>
          </w:p>
          <w:p w14:paraId="336941B6" w14:textId="77777777" w:rsidR="003B1E43" w:rsidRPr="00AF15E2" w:rsidRDefault="00736933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AF15E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(45 mins)</w:t>
            </w:r>
          </w:p>
          <w:p w14:paraId="6A35F85E" w14:textId="69210928" w:rsidR="00AF15E2" w:rsidRDefault="00AF15E2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DC2EA34" w14:textId="5FAF3855" w:rsidR="003B1E43" w:rsidRPr="00736933" w:rsidRDefault="00736933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P2 </w:t>
            </w:r>
            <w:r w:rsidR="003B1E43" w:rsidRPr="00736933">
              <w:rPr>
                <w:rFonts w:ascii="Tahoma" w:hAnsi="Tahoma" w:cs="Tahoma"/>
                <w:b/>
                <w:bCs/>
                <w:color w:val="FF0000"/>
                <w:sz w:val="20"/>
              </w:rPr>
              <w:t>ZOOM</w:t>
            </w:r>
          </w:p>
          <w:p w14:paraId="33861327" w14:textId="09FD71D9" w:rsidR="00701FE3" w:rsidRPr="00AF15E2" w:rsidRDefault="00736933" w:rsidP="00701FE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5E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(45 mins)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EC1C8A8" w14:textId="40FC9C96" w:rsidR="00701FE3" w:rsidRPr="00736933" w:rsidRDefault="00736933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 xml:space="preserve">P3 </w:t>
            </w:r>
            <w:r w:rsidR="00701FE3" w:rsidRPr="00736933">
              <w:rPr>
                <w:rFonts w:ascii="Tahoma" w:hAnsi="Tahoma" w:cs="Tahoma"/>
                <w:b/>
                <w:bCs/>
                <w:color w:val="FF0000"/>
                <w:sz w:val="20"/>
              </w:rPr>
              <w:t>ZOOM</w:t>
            </w:r>
          </w:p>
          <w:p w14:paraId="39999350" w14:textId="6DBC7BE4" w:rsidR="00701FE3" w:rsidRPr="00AF15E2" w:rsidRDefault="00736933" w:rsidP="00AF1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5E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(45 mins)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7F7F7F"/>
          </w:tcPr>
          <w:p w14:paraId="53B53D3A" w14:textId="6376189E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70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6AFAB9C0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10am –11am</w:t>
            </w:r>
          </w:p>
          <w:p w14:paraId="2FB4F93B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P4 </w:t>
            </w:r>
          </w:p>
          <w:p w14:paraId="4CCA1749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Workshop</w:t>
            </w:r>
          </w:p>
          <w:p w14:paraId="7FEC36F7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_________</w:t>
            </w:r>
          </w:p>
          <w:p w14:paraId="24058DB4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041A027E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P5 </w:t>
            </w:r>
          </w:p>
          <w:p w14:paraId="74DE55EA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</w:tc>
      </w:tr>
      <w:tr w:rsidR="00701FE3" w14:paraId="52D33970" w14:textId="77777777" w:rsidTr="004C3FBF">
        <w:trPr>
          <w:cantSplit/>
          <w:jc w:val="center"/>
        </w:trPr>
        <w:tc>
          <w:tcPr>
            <w:tcW w:w="1394" w:type="dxa"/>
          </w:tcPr>
          <w:p w14:paraId="701DD677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3.00 to 4.00pm</w:t>
            </w:r>
          </w:p>
        </w:tc>
        <w:tc>
          <w:tcPr>
            <w:tcW w:w="1307" w:type="dxa"/>
            <w:shd w:val="clear" w:color="auto" w:fill="999999"/>
          </w:tcPr>
          <w:p w14:paraId="43B989C4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667" w:type="dxa"/>
          </w:tcPr>
          <w:p w14:paraId="3FE70BD4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P2</w:t>
            </w:r>
          </w:p>
          <w:p w14:paraId="1DBDA5E0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  <w:t>_________</w:t>
            </w:r>
          </w:p>
          <w:p w14:paraId="0F913E65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52136F20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P3</w:t>
            </w:r>
          </w:p>
          <w:p w14:paraId="4E9AEE93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</w:tc>
        <w:tc>
          <w:tcPr>
            <w:tcW w:w="1668" w:type="dxa"/>
          </w:tcPr>
          <w:p w14:paraId="28BF4FFA" w14:textId="2E86442D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1</w:t>
            </w:r>
          </w:p>
          <w:p w14:paraId="4E6BE3BD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2E41FC25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</w:t>
            </w:r>
          </w:p>
          <w:p w14:paraId="3472DF86" w14:textId="232F2885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63324630" w14:textId="77777777" w:rsidR="003B1E43" w:rsidRDefault="003B1E4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2BC0EC1F" w14:textId="77777777" w:rsidR="003B1E43" w:rsidRPr="00684A29" w:rsidRDefault="003B1E43" w:rsidP="003B1E4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4A29">
              <w:rPr>
                <w:rFonts w:ascii="Tahoma" w:hAnsi="Tahoma" w:cs="Tahoma"/>
                <w:b/>
                <w:bCs/>
                <w:sz w:val="16"/>
                <w:szCs w:val="16"/>
              </w:rPr>
              <w:t>INDIVIDUAL</w:t>
            </w:r>
          </w:p>
          <w:p w14:paraId="35BE1E52" w14:textId="02DED104" w:rsidR="00684A29" w:rsidRDefault="00684A29" w:rsidP="003B1E4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16" w:type="dxa"/>
          </w:tcPr>
          <w:p w14:paraId="599DF1F3" w14:textId="147D0466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2</w:t>
            </w:r>
          </w:p>
          <w:p w14:paraId="1B57E00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153A43D6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_______</w:t>
            </w:r>
          </w:p>
          <w:p w14:paraId="774933AB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4E501989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P3</w:t>
            </w:r>
          </w:p>
          <w:p w14:paraId="71F084B1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331F780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7F7F7F"/>
          </w:tcPr>
          <w:p w14:paraId="4FD9F973" w14:textId="449B44A2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70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78438F09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01FE3" w14:paraId="52E118F5" w14:textId="77777777" w:rsidTr="004C3FBF">
        <w:trPr>
          <w:cantSplit/>
          <w:jc w:val="center"/>
        </w:trPr>
        <w:tc>
          <w:tcPr>
            <w:tcW w:w="1394" w:type="dxa"/>
          </w:tcPr>
          <w:p w14:paraId="0C4F708E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4.00 to 5.00pm</w:t>
            </w:r>
          </w:p>
        </w:tc>
        <w:tc>
          <w:tcPr>
            <w:tcW w:w="1307" w:type="dxa"/>
            <w:shd w:val="clear" w:color="auto" w:fill="999999"/>
          </w:tcPr>
          <w:p w14:paraId="5E9DBC85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667" w:type="dxa"/>
          </w:tcPr>
          <w:p w14:paraId="64561859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P4</w:t>
            </w:r>
          </w:p>
          <w:p w14:paraId="55F10CF6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1B8B1229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</w:t>
            </w:r>
            <w:r>
              <w:rPr>
                <w:rFonts w:ascii="Tahoma" w:hAnsi="Tahoma" w:cs="Tahoma"/>
                <w:b/>
                <w:bCs/>
                <w:sz w:val="16"/>
              </w:rPr>
              <w:t>_</w:t>
            </w:r>
            <w:r>
              <w:rPr>
                <w:rFonts w:ascii="Tahoma" w:hAnsi="Tahoma" w:cs="Tahoma"/>
                <w:b/>
                <w:bCs/>
                <w:sz w:val="20"/>
              </w:rPr>
              <w:t>__</w:t>
            </w:r>
          </w:p>
          <w:p w14:paraId="41446BBD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P5</w:t>
            </w:r>
          </w:p>
          <w:p w14:paraId="78E5F804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</w:tc>
        <w:tc>
          <w:tcPr>
            <w:tcW w:w="1668" w:type="dxa"/>
          </w:tcPr>
          <w:p w14:paraId="2968A0CC" w14:textId="2BF9A82A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3</w:t>
            </w:r>
          </w:p>
          <w:p w14:paraId="2DED88F4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0CABC020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</w:t>
            </w:r>
            <w:r>
              <w:rPr>
                <w:rFonts w:ascii="Tahoma" w:hAnsi="Tahoma" w:cs="Tahoma"/>
                <w:b/>
                <w:bCs/>
                <w:sz w:val="16"/>
              </w:rPr>
              <w:t>_</w:t>
            </w:r>
            <w:r>
              <w:rPr>
                <w:rFonts w:ascii="Tahoma" w:hAnsi="Tahoma" w:cs="Tahoma"/>
                <w:b/>
                <w:bCs/>
                <w:sz w:val="20"/>
              </w:rPr>
              <w:t>__</w:t>
            </w:r>
          </w:p>
          <w:p w14:paraId="33F64A0B" w14:textId="77CF526A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4</w:t>
            </w:r>
          </w:p>
          <w:p w14:paraId="0A83473D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</w:tc>
        <w:tc>
          <w:tcPr>
            <w:tcW w:w="1816" w:type="dxa"/>
          </w:tcPr>
          <w:p w14:paraId="6950AE53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P4</w:t>
            </w:r>
          </w:p>
          <w:p w14:paraId="573C84B6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  <w:t>________</w:t>
            </w:r>
          </w:p>
          <w:p w14:paraId="47BC1CCC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P5</w:t>
            </w:r>
          </w:p>
          <w:p w14:paraId="16A9A06B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047BE857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7F7F7F"/>
          </w:tcPr>
          <w:p w14:paraId="53419D65" w14:textId="13A4CF86" w:rsidR="00701FE3" w:rsidRDefault="00701FE3" w:rsidP="00701FE3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70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1740206F" w14:textId="77777777" w:rsidR="00701FE3" w:rsidRDefault="00701FE3" w:rsidP="00701FE3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11am -12 </w:t>
            </w:r>
            <w:r>
              <w:rPr>
                <w:rFonts w:ascii="Tahoma" w:hAnsi="Tahoma" w:cs="Tahoma"/>
                <w:b/>
                <w:bCs/>
                <w:sz w:val="16"/>
              </w:rPr>
              <w:t>noon</w:t>
            </w:r>
          </w:p>
          <w:p w14:paraId="1228F5A7" w14:textId="77777777" w:rsidR="00701FE3" w:rsidRDefault="00701FE3" w:rsidP="00701FE3">
            <w:pPr>
              <w:spacing w:before="120"/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4864CB67" w14:textId="0D5BB381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P6</w:t>
            </w:r>
            <w:r w:rsidR="00AF15E2">
              <w:rPr>
                <w:rFonts w:ascii="Tahoma" w:hAnsi="Tahoma" w:cs="Tahoma"/>
                <w:b/>
                <w:bCs/>
                <w:sz w:val="20"/>
              </w:rPr>
              <w:t>/AQE/GL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5DDC100C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5E609032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_________</w:t>
            </w:r>
          </w:p>
          <w:p w14:paraId="70A6BBD9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5E97CBE" w14:textId="2C69C491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P2 </w:t>
            </w:r>
          </w:p>
          <w:p w14:paraId="79635A97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4F5389FA" w14:textId="3234BE00" w:rsidR="00701FE3" w:rsidRP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701FE3" w14:paraId="26B12512" w14:textId="77777777" w:rsidTr="004C3FBF">
        <w:trPr>
          <w:cantSplit/>
          <w:trHeight w:val="1195"/>
          <w:jc w:val="center"/>
        </w:trPr>
        <w:tc>
          <w:tcPr>
            <w:tcW w:w="1394" w:type="dxa"/>
          </w:tcPr>
          <w:p w14:paraId="20874061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5.00 to 6.00pm</w:t>
            </w:r>
          </w:p>
        </w:tc>
        <w:tc>
          <w:tcPr>
            <w:tcW w:w="1307" w:type="dxa"/>
            <w:shd w:val="clear" w:color="auto" w:fill="999999"/>
          </w:tcPr>
          <w:p w14:paraId="7FBD86C0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667" w:type="dxa"/>
          </w:tcPr>
          <w:p w14:paraId="486AA180" w14:textId="77B2C4A5" w:rsidR="00AF15E2" w:rsidRDefault="00701FE3" w:rsidP="00AF15E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P6</w:t>
            </w:r>
            <w:r w:rsidR="00AF15E2">
              <w:rPr>
                <w:rFonts w:ascii="Tahoma" w:hAnsi="Tahoma" w:cs="Tahoma"/>
                <w:b/>
                <w:bCs/>
                <w:sz w:val="20"/>
              </w:rPr>
              <w:t>/AQE/GL</w:t>
            </w:r>
          </w:p>
          <w:p w14:paraId="16AC4007" w14:textId="77777777" w:rsidR="00AF15E2" w:rsidRDefault="00AF15E2" w:rsidP="00AF15E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'Small Group of 3'</w:t>
            </w:r>
          </w:p>
          <w:p w14:paraId="77169E5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</w:t>
            </w:r>
            <w:r>
              <w:rPr>
                <w:rFonts w:ascii="Tahoma" w:hAnsi="Tahoma" w:cs="Tahoma"/>
                <w:b/>
                <w:bCs/>
                <w:sz w:val="16"/>
              </w:rPr>
              <w:t>_</w:t>
            </w:r>
            <w:r>
              <w:rPr>
                <w:rFonts w:ascii="Tahoma" w:hAnsi="Tahoma" w:cs="Tahoma"/>
                <w:b/>
                <w:bCs/>
                <w:sz w:val="20"/>
              </w:rPr>
              <w:t>__</w:t>
            </w:r>
          </w:p>
          <w:p w14:paraId="50DD5C23" w14:textId="77777777" w:rsidR="00AF15E2" w:rsidRDefault="00AF15E2" w:rsidP="00AF15E2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45AEEB07" w14:textId="2F6F0346" w:rsidR="00AF15E2" w:rsidRPr="00736933" w:rsidRDefault="00736933" w:rsidP="00AF15E2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736933">
              <w:rPr>
                <w:rFonts w:ascii="Tahoma" w:hAnsi="Tahoma" w:cs="Tahoma"/>
                <w:b/>
                <w:bCs/>
                <w:color w:val="FF0000"/>
                <w:sz w:val="16"/>
              </w:rPr>
              <w:t>1 hour</w:t>
            </w:r>
          </w:p>
          <w:p w14:paraId="5B8D80BB" w14:textId="77777777" w:rsidR="00701FE3" w:rsidRDefault="00684A29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178F8">
              <w:rPr>
                <w:rFonts w:ascii="Tahoma" w:hAnsi="Tahoma" w:cs="Tahoma"/>
                <w:b/>
                <w:bCs/>
                <w:color w:val="FF0000"/>
                <w:sz w:val="16"/>
              </w:rPr>
              <w:t>P6 LIVE ZOOM</w:t>
            </w:r>
          </w:p>
          <w:p w14:paraId="269B5AB0" w14:textId="696179E0" w:rsidR="00AF15E2" w:rsidRPr="000178F8" w:rsidRDefault="00AF15E2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</w:tc>
        <w:tc>
          <w:tcPr>
            <w:tcW w:w="1668" w:type="dxa"/>
          </w:tcPr>
          <w:p w14:paraId="30F2CF01" w14:textId="0E94A7A8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6DFC34A0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7F7BC11A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__________</w:t>
            </w:r>
          </w:p>
          <w:p w14:paraId="49AC00B3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308D4DED" w14:textId="147546F1" w:rsidR="00701FE3" w:rsidRPr="003B1E43" w:rsidRDefault="003B1E43" w:rsidP="00701FE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E43">
              <w:rPr>
                <w:rFonts w:ascii="Tahoma" w:hAnsi="Tahoma" w:cs="Tahoma"/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816" w:type="dxa"/>
          </w:tcPr>
          <w:p w14:paraId="37F33D76" w14:textId="0BFBC4CC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P6</w:t>
            </w:r>
            <w:r w:rsidR="004E4CAF">
              <w:rPr>
                <w:rFonts w:ascii="Tahoma" w:hAnsi="Tahoma" w:cs="Tahoma"/>
                <w:b/>
                <w:bCs/>
                <w:sz w:val="20"/>
              </w:rPr>
              <w:t>/AQE/GL</w:t>
            </w:r>
          </w:p>
          <w:p w14:paraId="0989B2D5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029E5C7D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</w:t>
            </w:r>
          </w:p>
          <w:p w14:paraId="2E03F883" w14:textId="77777777" w:rsidR="00AF15E2" w:rsidRDefault="00AF15E2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104EE95A" w14:textId="57247E09" w:rsidR="00701FE3" w:rsidRPr="00736933" w:rsidRDefault="00736933" w:rsidP="00701F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736933">
              <w:rPr>
                <w:rFonts w:ascii="Tahoma" w:hAnsi="Tahoma" w:cs="Tahoma"/>
                <w:b/>
                <w:bCs/>
                <w:color w:val="FF0000"/>
                <w:sz w:val="16"/>
              </w:rPr>
              <w:t>1 hour</w:t>
            </w:r>
          </w:p>
          <w:p w14:paraId="4FCCC977" w14:textId="14026333" w:rsidR="00701FE3" w:rsidRPr="000178F8" w:rsidRDefault="00684A29" w:rsidP="00684A29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178F8">
              <w:rPr>
                <w:rFonts w:ascii="Tahoma" w:hAnsi="Tahoma" w:cs="Tahoma"/>
                <w:b/>
                <w:bCs/>
                <w:color w:val="FF0000"/>
                <w:sz w:val="16"/>
              </w:rPr>
              <w:t>P5 LIVE ZOOM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7F7F7F"/>
          </w:tcPr>
          <w:p w14:paraId="3BED8935" w14:textId="34BA04E6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70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22B5775E" w14:textId="77777777" w:rsidR="00701FE3" w:rsidRDefault="00701FE3" w:rsidP="00701FE3">
            <w:pPr>
              <w:spacing w:before="120" w:line="360" w:lineRule="auto"/>
              <w:ind w:right="-207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01FE3" w14:paraId="68995C59" w14:textId="77777777" w:rsidTr="004C3FBF">
        <w:trPr>
          <w:cantSplit/>
          <w:jc w:val="center"/>
        </w:trPr>
        <w:tc>
          <w:tcPr>
            <w:tcW w:w="1394" w:type="dxa"/>
            <w:tcBorders>
              <w:bottom w:val="single" w:sz="4" w:space="0" w:color="auto"/>
            </w:tcBorders>
          </w:tcPr>
          <w:p w14:paraId="74E7E7CC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6.00 to 7.00pm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999999"/>
          </w:tcPr>
          <w:p w14:paraId="7FB46927" w14:textId="77777777" w:rsidR="00701FE3" w:rsidRDefault="00701FE3" w:rsidP="00701FE3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732FAAC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09C77BEB" w14:textId="233AFE91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4E4CAF">
              <w:rPr>
                <w:rFonts w:ascii="Tahoma" w:hAnsi="Tahoma" w:cs="Tahoma"/>
                <w:b/>
                <w:bCs/>
                <w:sz w:val="20"/>
              </w:rPr>
              <w:t>/AQE/GL</w:t>
            </w:r>
          </w:p>
          <w:p w14:paraId="44E99B45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50F6890C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1CF4692E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_______</w:t>
            </w:r>
          </w:p>
          <w:p w14:paraId="6773B8B0" w14:textId="77777777" w:rsidR="00701FE3" w:rsidRDefault="00701FE3" w:rsidP="00701FE3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5D8133DE" w14:textId="589F910D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/AQE/ GL</w:t>
            </w:r>
          </w:p>
          <w:p w14:paraId="40AFB61F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'Small Group of 3'</w:t>
            </w:r>
          </w:p>
          <w:p w14:paraId="2FEAA15F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73D98BF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7119AC0E" w14:textId="6849AE81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6</w:t>
            </w:r>
            <w:r w:rsidR="004E4CAF">
              <w:rPr>
                <w:rFonts w:ascii="Tahoma" w:hAnsi="Tahoma" w:cs="Tahoma"/>
                <w:b/>
                <w:bCs/>
                <w:sz w:val="20"/>
              </w:rPr>
              <w:t>/AQE/GL</w:t>
            </w:r>
          </w:p>
          <w:p w14:paraId="00EA78AB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  <w:p w14:paraId="3E23FB0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0562439E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________</w:t>
            </w:r>
          </w:p>
          <w:p w14:paraId="18AEAF96" w14:textId="569CFB22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F5B3498" w14:textId="77777777" w:rsidR="00AF15E2" w:rsidRDefault="00AF15E2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01B7C5F7" w14:textId="4FCE4990" w:rsidR="00684A29" w:rsidRPr="00684A29" w:rsidRDefault="00684A29" w:rsidP="00701FE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4A29">
              <w:rPr>
                <w:rFonts w:ascii="Tahoma" w:hAnsi="Tahoma" w:cs="Tahoma"/>
                <w:b/>
                <w:bCs/>
                <w:sz w:val="16"/>
                <w:szCs w:val="16"/>
              </w:rPr>
              <w:t>INDIVIDUAL</w:t>
            </w:r>
          </w:p>
          <w:p w14:paraId="2494CCE5" w14:textId="7F7728D1" w:rsidR="00684A29" w:rsidRDefault="00684A29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B853365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4011B176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Individual</w:t>
            </w:r>
          </w:p>
          <w:p w14:paraId="01D1DACE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Tutoring </w:t>
            </w:r>
          </w:p>
          <w:p w14:paraId="6AC3C9A1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741B198D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________ </w:t>
            </w:r>
          </w:p>
          <w:p w14:paraId="4EB034ED" w14:textId="77777777" w:rsidR="00701FE3" w:rsidRDefault="00701FE3" w:rsidP="00701FE3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58EB47EE" w14:textId="79C0E233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684A29">
              <w:rPr>
                <w:rFonts w:ascii="Tahoma" w:hAnsi="Tahoma" w:cs="Tahoma"/>
                <w:b/>
                <w:bCs/>
                <w:sz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/AQE/ G</w:t>
            </w:r>
            <w:r w:rsidR="00AF15E2">
              <w:rPr>
                <w:rFonts w:ascii="Tahoma" w:hAnsi="Tahoma" w:cs="Tahoma"/>
                <w:b/>
                <w:bCs/>
                <w:sz w:val="20"/>
              </w:rPr>
              <w:t>L</w:t>
            </w:r>
          </w:p>
          <w:p w14:paraId="55335B83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'Small Group of 3'</w:t>
            </w:r>
          </w:p>
          <w:p w14:paraId="0DE2F350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E4A9991" w14:textId="72E9C978" w:rsidR="00AF15E2" w:rsidRDefault="00AF15E2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7F7F7F"/>
          </w:tcPr>
          <w:p w14:paraId="7EF21581" w14:textId="5F5AAE64" w:rsidR="00701FE3" w:rsidRDefault="00701FE3" w:rsidP="00701FE3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</w:rPr>
              <w:t>CLOSED</w:t>
            </w:r>
          </w:p>
        </w:tc>
        <w:tc>
          <w:tcPr>
            <w:tcW w:w="1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99"/>
          </w:tcPr>
          <w:p w14:paraId="2830012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12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- 1pm</w:t>
            </w:r>
          </w:p>
          <w:p w14:paraId="54A928C8" w14:textId="77777777" w:rsidR="00701FE3" w:rsidRDefault="00701FE3" w:rsidP="00701FE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3CC7A423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P3 </w:t>
            </w:r>
          </w:p>
          <w:p w14:paraId="51F0A390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  <w:t>____</w:t>
            </w:r>
          </w:p>
          <w:p w14:paraId="17BFA4C8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2E213B7D" w14:textId="77777777" w:rsidR="00701FE3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P4</w:t>
            </w:r>
          </w:p>
          <w:p w14:paraId="4BF3F20B" w14:textId="77777777" w:rsidR="00701FE3" w:rsidRPr="009D6EB4" w:rsidRDefault="00701FE3" w:rsidP="00701FE3">
            <w:pPr>
              <w:ind w:right="-2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Workshop</w:t>
            </w:r>
          </w:p>
        </w:tc>
      </w:tr>
      <w:tr w:rsidR="00492718" w14:paraId="2D951849" w14:textId="77777777" w:rsidTr="00701FE3">
        <w:trPr>
          <w:cantSplit/>
          <w:trHeight w:val="93"/>
          <w:jc w:val="center"/>
        </w:trPr>
        <w:tc>
          <w:tcPr>
            <w:tcW w:w="10995" w:type="dxa"/>
            <w:gridSpan w:val="7"/>
          </w:tcPr>
          <w:p w14:paraId="5E789FB1" w14:textId="77777777" w:rsidR="00492718" w:rsidRDefault="0049271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Consolidation activities are provided following each session that relate to the content of the workshop completed. </w:t>
            </w:r>
          </w:p>
          <w:p w14:paraId="54932F94" w14:textId="77777777" w:rsidR="00492718" w:rsidRDefault="00492718">
            <w:pPr>
              <w:spacing w:line="360" w:lineRule="auto"/>
              <w:ind w:right="-207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The activities should be used as a revision tool to ensure all aims and objectives of the workshop are met.</w:t>
            </w:r>
          </w:p>
        </w:tc>
      </w:tr>
    </w:tbl>
    <w:p w14:paraId="4BD161FD" w14:textId="77777777" w:rsidR="00492718" w:rsidRDefault="00492718"/>
    <w:sectPr w:rsidR="00492718" w:rsidSect="009D6EB4">
      <w:footerReference w:type="default" r:id="rId8"/>
      <w:pgSz w:w="11906" w:h="16838"/>
      <w:pgMar w:top="22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A56B" w14:textId="77777777" w:rsidR="003B78CE" w:rsidRDefault="003B78CE">
      <w:r>
        <w:separator/>
      </w:r>
    </w:p>
  </w:endnote>
  <w:endnote w:type="continuationSeparator" w:id="0">
    <w:p w14:paraId="657D014E" w14:textId="77777777" w:rsidR="003B78CE" w:rsidRDefault="003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7708" w14:textId="0327493D" w:rsidR="00492718" w:rsidRDefault="00684A29">
    <w:pPr>
      <w:pStyle w:val="Footer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998A" w14:textId="77777777" w:rsidR="003B78CE" w:rsidRDefault="003B78CE">
      <w:r>
        <w:separator/>
      </w:r>
    </w:p>
  </w:footnote>
  <w:footnote w:type="continuationSeparator" w:id="0">
    <w:p w14:paraId="48976C22" w14:textId="77777777" w:rsidR="003B78CE" w:rsidRDefault="003B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4478"/>
    <w:multiLevelType w:val="hybridMultilevel"/>
    <w:tmpl w:val="C7A0B942"/>
    <w:lvl w:ilvl="0" w:tplc="532AFB34">
      <w:start w:val="1"/>
      <w:numFmt w:val="bullet"/>
      <w:lvlText w:val=""/>
      <w:lvlJc w:val="left"/>
      <w:pPr>
        <w:tabs>
          <w:tab w:val="num" w:pos="587"/>
        </w:tabs>
        <w:ind w:left="284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92F"/>
    <w:rsid w:val="000178F8"/>
    <w:rsid w:val="0012792F"/>
    <w:rsid w:val="00186F83"/>
    <w:rsid w:val="00351E13"/>
    <w:rsid w:val="003B1E43"/>
    <w:rsid w:val="003B78CE"/>
    <w:rsid w:val="00492718"/>
    <w:rsid w:val="004C3FBF"/>
    <w:rsid w:val="004E4CAF"/>
    <w:rsid w:val="00684A29"/>
    <w:rsid w:val="00701FE3"/>
    <w:rsid w:val="00736933"/>
    <w:rsid w:val="0077059D"/>
    <w:rsid w:val="0078321C"/>
    <w:rsid w:val="007C6A4A"/>
    <w:rsid w:val="00856A51"/>
    <w:rsid w:val="008C01F4"/>
    <w:rsid w:val="009D6EB4"/>
    <w:rsid w:val="00AF15E2"/>
    <w:rsid w:val="00BA2ED9"/>
    <w:rsid w:val="00B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EE94891"/>
  <w15:chartTrackingRefBased/>
  <w15:docId w15:val="{D5DC3136-697C-4367-BFD2-59C4033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5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00" w:beforeAutospacing="1"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00FF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sz w:val="4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color w:val="000080"/>
      <w:sz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9D6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6EB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D6E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maureenewest@aol.com</cp:lastModifiedBy>
  <cp:revision>6</cp:revision>
  <cp:lastPrinted>2021-03-19T13:38:00Z</cp:lastPrinted>
  <dcterms:created xsi:type="dcterms:W3CDTF">2021-03-25T14:31:00Z</dcterms:created>
  <dcterms:modified xsi:type="dcterms:W3CDTF">2021-03-28T12:10:00Z</dcterms:modified>
</cp:coreProperties>
</file>